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D7723" w14:textId="77999029" w:rsidR="00BC00E0" w:rsidRDefault="0021046D" w:rsidP="0021046D">
      <w:pPr>
        <w:jc w:val="center"/>
        <w:rPr>
          <w:b/>
          <w:bCs/>
          <w:u w:val="single"/>
        </w:rPr>
      </w:pPr>
      <w:r w:rsidRPr="0021046D">
        <w:rPr>
          <w:b/>
          <w:bCs/>
          <w:u w:val="single"/>
        </w:rPr>
        <w:t>Exercise – Paddleboard Tours Website</w:t>
      </w:r>
    </w:p>
    <w:p w14:paraId="7E59BDED" w14:textId="4AED0699" w:rsidR="0021046D" w:rsidRDefault="00461C0D" w:rsidP="0021046D">
      <w:r>
        <w:t>As the exercise says, you can solve this in two ways.  One way is to use a long description of what the page should contain – we used this one:</w:t>
      </w:r>
    </w:p>
    <w:p w14:paraId="53BA760C" w14:textId="0CBD6822" w:rsidR="0021046D" w:rsidRDefault="0021046D" w:rsidP="0021046D">
      <w:r>
        <w:rPr>
          <w:noProof/>
        </w:rPr>
        <mc:AlternateContent>
          <mc:Choice Requires="wps">
            <w:drawing>
              <wp:anchor distT="0" distB="0" distL="114300" distR="114300" simplePos="0" relativeHeight="251659264" behindDoc="0" locked="0" layoutInCell="1" allowOverlap="1" wp14:anchorId="59509E2B" wp14:editId="0998C00D">
                <wp:simplePos x="0" y="0"/>
                <wp:positionH relativeFrom="column">
                  <wp:posOffset>13030</wp:posOffset>
                </wp:positionH>
                <wp:positionV relativeFrom="paragraph">
                  <wp:posOffset>41224</wp:posOffset>
                </wp:positionV>
                <wp:extent cx="6627571" cy="6276442"/>
                <wp:effectExtent l="0" t="0" r="20955" b="10160"/>
                <wp:wrapNone/>
                <wp:docPr id="1770153136" name="Text Box 1"/>
                <wp:cNvGraphicFramePr/>
                <a:graphic xmlns:a="http://schemas.openxmlformats.org/drawingml/2006/main">
                  <a:graphicData uri="http://schemas.microsoft.com/office/word/2010/wordprocessingShape">
                    <wps:wsp>
                      <wps:cNvSpPr txBox="1"/>
                      <wps:spPr>
                        <a:xfrm>
                          <a:off x="0" y="0"/>
                          <a:ext cx="6627571" cy="6276442"/>
                        </a:xfrm>
                        <a:prstGeom prst="rect">
                          <a:avLst/>
                        </a:prstGeom>
                        <a:solidFill>
                          <a:schemeClr val="lt1"/>
                        </a:solidFill>
                        <a:ln w="6350">
                          <a:solidFill>
                            <a:prstClr val="black"/>
                          </a:solidFill>
                        </a:ln>
                      </wps:spPr>
                      <wps:txbx>
                        <w:txbxContent>
                          <w:p w14:paraId="4DCB63B2" w14:textId="60141EF5" w:rsidR="0021046D" w:rsidRPr="00461C0D" w:rsidRDefault="0021046D">
                            <w:pPr>
                              <w:rPr>
                                <w:sz w:val="22"/>
                                <w:szCs w:val="22"/>
                              </w:rPr>
                            </w:pPr>
                            <w:r w:rsidRPr="00461C0D">
                              <w:rPr>
                                <w:sz w:val="22"/>
                                <w:szCs w:val="22"/>
                              </w:rPr>
                              <w:t>You are an expert web designer, who uses simple HTML, CSS and (where necessary only) JavaScript to create simple, clean websites.</w:t>
                            </w:r>
                          </w:p>
                          <w:p w14:paraId="486F2544" w14:textId="77777777" w:rsidR="00461C0D" w:rsidRPr="00461C0D" w:rsidRDefault="0021046D" w:rsidP="004C1154">
                            <w:pPr>
                              <w:rPr>
                                <w:sz w:val="22"/>
                                <w:szCs w:val="22"/>
                              </w:rPr>
                            </w:pPr>
                            <w:r w:rsidRPr="00461C0D">
                              <w:rPr>
                                <w:sz w:val="22"/>
                                <w:szCs w:val="22"/>
                              </w:rPr>
                              <w:t>I want you please to create the home page of a website for Wise Owl’s UK Canal Paddleboard Tours, a company running multi-day paddleboard tours on the UK’s canal network.  I’m now going to describe what the webpage should look like from the top to the bottom of the page.  All of the things I describe should be centre aligned on the page unless otherwise specified.  Please make good design decisions throughout to make the page look aesthetically appealing, and give as your output the HTML and (separate) CSS I will need to create the webpage.  Do not include any other explanation or text.</w:t>
                            </w:r>
                            <w:r w:rsidR="004C1154" w:rsidRPr="00461C0D">
                              <w:rPr>
                                <w:sz w:val="22"/>
                                <w:szCs w:val="22"/>
                              </w:rPr>
                              <w:t xml:space="preserve">  The main colours that you should use for designing the website are:</w:t>
                            </w:r>
                          </w:p>
                          <w:p w14:paraId="1EE04303" w14:textId="4A44B20B" w:rsidR="004C1154" w:rsidRPr="00461C0D" w:rsidRDefault="004C1154" w:rsidP="004C1154">
                            <w:pPr>
                              <w:rPr>
                                <w:sz w:val="22"/>
                                <w:szCs w:val="22"/>
                              </w:rPr>
                            </w:pPr>
                            <w:r w:rsidRPr="00461C0D">
                              <w:rPr>
                                <w:sz w:val="22"/>
                                <w:szCs w:val="22"/>
                              </w:rPr>
                              <w:t>aqua: #0B8B9E;</w:t>
                            </w:r>
                            <w:r w:rsidRPr="00461C0D">
                              <w:rPr>
                                <w:sz w:val="22"/>
                                <w:szCs w:val="22"/>
                              </w:rPr>
                              <w:br/>
                              <w:t>teal: #075e7a;</w:t>
                            </w:r>
                            <w:r w:rsidRPr="00461C0D">
                              <w:rPr>
                                <w:sz w:val="22"/>
                                <w:szCs w:val="22"/>
                              </w:rPr>
                              <w:br/>
                              <w:t>navy: #0a1a44;</w:t>
                            </w:r>
                          </w:p>
                          <w:p w14:paraId="41590576" w14:textId="5E3A1396" w:rsidR="007657FB" w:rsidRPr="00461C0D" w:rsidRDefault="007657FB">
                            <w:pPr>
                              <w:rPr>
                                <w:sz w:val="22"/>
                                <w:szCs w:val="22"/>
                              </w:rPr>
                            </w:pPr>
                            <w:r w:rsidRPr="00461C0D">
                              <w:rPr>
                                <w:sz w:val="22"/>
                                <w:szCs w:val="22"/>
                              </w:rPr>
                              <w:t>The background of the page should be white.</w:t>
                            </w:r>
                          </w:p>
                          <w:p w14:paraId="73ACEB56" w14:textId="73B6A807" w:rsidR="0021046D" w:rsidRPr="00461C0D" w:rsidRDefault="0021046D">
                            <w:pPr>
                              <w:rPr>
                                <w:sz w:val="22"/>
                                <w:szCs w:val="22"/>
                              </w:rPr>
                            </w:pPr>
                            <w:r w:rsidRPr="00461C0D">
                              <w:rPr>
                                <w:sz w:val="22"/>
                                <w:szCs w:val="22"/>
                              </w:rPr>
                              <w:t>The page should begin with the title: “””Wise Owl’s UK Canal Paddleboard Tours”””</w:t>
                            </w:r>
                          </w:p>
                          <w:p w14:paraId="37D222A9" w14:textId="3DE0DAF6" w:rsidR="0021046D" w:rsidRPr="00461C0D" w:rsidRDefault="0021046D">
                            <w:pPr>
                              <w:rPr>
                                <w:sz w:val="22"/>
                                <w:szCs w:val="22"/>
                              </w:rPr>
                            </w:pPr>
                            <w:r w:rsidRPr="00461C0D">
                              <w:rPr>
                                <w:sz w:val="22"/>
                                <w:szCs w:val="22"/>
                              </w:rPr>
                              <w:t>The page should then have an image of a happy group of people in their 20s paddle-boarding along a canal in the UK on a sunny day, golden hour light</w:t>
                            </w:r>
                            <w:r w:rsidR="00155CEC" w:rsidRPr="00461C0D">
                              <w:rPr>
                                <w:sz w:val="22"/>
                                <w:szCs w:val="22"/>
                              </w:rPr>
                              <w:t>.</w:t>
                            </w:r>
                            <w:r w:rsidR="007657FB" w:rsidRPr="00461C0D">
                              <w:rPr>
                                <w:sz w:val="22"/>
                                <w:szCs w:val="22"/>
                              </w:rPr>
                              <w:t xml:space="preserve">  I will supply this – it is called “””paddleboarding.png”””.</w:t>
                            </w:r>
                          </w:p>
                          <w:p w14:paraId="2FC07240" w14:textId="56CA6A8A" w:rsidR="0021046D" w:rsidRPr="00461C0D" w:rsidRDefault="0021046D">
                            <w:pPr>
                              <w:rPr>
                                <w:sz w:val="22"/>
                                <w:szCs w:val="22"/>
                              </w:rPr>
                            </w:pPr>
                            <w:r w:rsidRPr="00461C0D">
                              <w:rPr>
                                <w:sz w:val="22"/>
                                <w:szCs w:val="22"/>
                              </w:rPr>
                              <w:t>The page should then have this text: “”” We offer paddleboard tours of the canals of the UK, specialising in the economic heritage from the days of the Industrial Revolution as well as in the flora and fauna to be found beside Britain’s waterways.”””.</w:t>
                            </w:r>
                          </w:p>
                          <w:p w14:paraId="0EAD5B8B" w14:textId="77777777" w:rsidR="00461C0D" w:rsidRPr="00461C0D" w:rsidRDefault="0021046D">
                            <w:pPr>
                              <w:rPr>
                                <w:sz w:val="22"/>
                                <w:szCs w:val="22"/>
                              </w:rPr>
                            </w:pPr>
                            <w:r w:rsidRPr="00461C0D">
                              <w:rPr>
                                <w:sz w:val="22"/>
                                <w:szCs w:val="22"/>
                              </w:rPr>
                              <w:t xml:space="preserve">The page should then have 3 buttons saying: </w:t>
                            </w:r>
                          </w:p>
                          <w:p w14:paraId="1AD03957" w14:textId="52291F94" w:rsidR="0021046D" w:rsidRPr="00461C0D" w:rsidRDefault="0021046D">
                            <w:pPr>
                              <w:rPr>
                                <w:sz w:val="22"/>
                                <w:szCs w:val="22"/>
                              </w:rPr>
                            </w:pPr>
                            <w:r w:rsidRPr="00461C0D">
                              <w:rPr>
                                <w:sz w:val="22"/>
                                <w:szCs w:val="22"/>
                              </w:rPr>
                              <w:t>“””Where we go”””</w:t>
                            </w:r>
                            <w:r w:rsidRPr="00461C0D">
                              <w:rPr>
                                <w:sz w:val="22"/>
                                <w:szCs w:val="22"/>
                              </w:rPr>
                              <w:br/>
                              <w:t>“””About our tours”””</w:t>
                            </w:r>
                            <w:r w:rsidRPr="00461C0D">
                              <w:rPr>
                                <w:sz w:val="22"/>
                                <w:szCs w:val="22"/>
                              </w:rPr>
                              <w:br/>
                              <w:t>“””Dates and prices”””</w:t>
                            </w:r>
                          </w:p>
                          <w:p w14:paraId="2AD89FF3" w14:textId="74FC343C" w:rsidR="00CD4519" w:rsidRPr="00461C0D" w:rsidRDefault="0021046D" w:rsidP="007657FB">
                            <w:pPr>
                              <w:rPr>
                                <w:sz w:val="22"/>
                                <w:szCs w:val="22"/>
                              </w:rPr>
                            </w:pPr>
                            <w:r w:rsidRPr="00461C0D">
                              <w:rPr>
                                <w:sz w:val="22"/>
                                <w:szCs w:val="22"/>
                              </w:rPr>
                              <w:t xml:space="preserve">When you hover over each button it should change appearance.  When you click on each button it should take you to a page with an appropriate name (there is no need however to create these separate pages). </w:t>
                            </w:r>
                          </w:p>
                          <w:p w14:paraId="3B843C39" w14:textId="599DC5B1" w:rsidR="00CD4519" w:rsidRPr="00461C0D" w:rsidRDefault="00CD4519">
                            <w:pPr>
                              <w:rPr>
                                <w:sz w:val="22"/>
                                <w:szCs w:val="22"/>
                              </w:rPr>
                            </w:pPr>
                            <w:r w:rsidRPr="00461C0D">
                              <w:rPr>
                                <w:sz w:val="22"/>
                                <w:szCs w:val="22"/>
                              </w:rPr>
                              <w:t>Finally the website should have in small letters a copyright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509E2B" id="_x0000_t202" coordsize="21600,21600" o:spt="202" path="m,l,21600r21600,l21600,xe">
                <v:stroke joinstyle="miter"/>
                <v:path gradientshapeok="t" o:connecttype="rect"/>
              </v:shapetype>
              <v:shape id="Text Box 1" o:spid="_x0000_s1026" type="#_x0000_t202" style="position:absolute;margin-left:1.05pt;margin-top:3.25pt;width:521.85pt;height:49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" fillcolor="white [3201]" strokeweight=".5pt">
                <v:textbox>
                  <w:txbxContent>
                    <w:p w14:paraId="4DCB63B2" w14:textId="60141EF5" w:rsidR="0021046D" w:rsidRPr="00461C0D" w:rsidRDefault="0021046D">
                      <w:pPr>
                        <w:rPr>
                          <w:sz w:val="22"/>
                          <w:szCs w:val="22"/>
                        </w:rPr>
                      </w:pPr>
                      <w:r w:rsidRPr="00461C0D">
                        <w:rPr>
                          <w:sz w:val="22"/>
                          <w:szCs w:val="22"/>
                        </w:rPr>
                        <w:t>You are an expert web designer, who uses simple HTML, CSS and (where necessary only) JavaScript to create simple, clean websites.</w:t>
                      </w:r>
                    </w:p>
                    <w:p w14:paraId="486F2544" w14:textId="77777777" w:rsidR="00461C0D" w:rsidRPr="00461C0D" w:rsidRDefault="0021046D" w:rsidP="004C1154">
                      <w:pPr>
                        <w:rPr>
                          <w:sz w:val="22"/>
                          <w:szCs w:val="22"/>
                        </w:rPr>
                      </w:pPr>
                      <w:r w:rsidRPr="00461C0D">
                        <w:rPr>
                          <w:sz w:val="22"/>
                          <w:szCs w:val="22"/>
                        </w:rPr>
                        <w:t>I want you please to create the home page of a website for Wise Owl’s UK Canal Paddleboard Tours, a company running multi-day paddleboard tours on the UK’s canal network.  I’m now going to describe what the webpage should look like from the top to the bottom of the page.  All of the things I describe should be centre aligned on the page unless otherwise specified.  Please make good design decisions throughout to make the page look aesthetically appealing, and give as your output the HTML and (separate) CSS I will need to create the webpage.  Do not include any other explanation or text.</w:t>
                      </w:r>
                      <w:r w:rsidR="004C1154" w:rsidRPr="00461C0D">
                        <w:rPr>
                          <w:sz w:val="22"/>
                          <w:szCs w:val="22"/>
                        </w:rPr>
                        <w:t xml:space="preserve">  The main colours that you should use for designing the website are:</w:t>
                      </w:r>
                    </w:p>
                    <w:p w14:paraId="1EE04303" w14:textId="4A44B20B" w:rsidR="004C1154" w:rsidRPr="00461C0D" w:rsidRDefault="004C1154" w:rsidP="004C1154">
                      <w:pPr>
                        <w:rPr>
                          <w:sz w:val="22"/>
                          <w:szCs w:val="22"/>
                        </w:rPr>
                      </w:pPr>
                      <w:r w:rsidRPr="00461C0D">
                        <w:rPr>
                          <w:sz w:val="22"/>
                          <w:szCs w:val="22"/>
                        </w:rPr>
                        <w:t>aqua: #0B8B9E;</w:t>
                      </w:r>
                      <w:r w:rsidRPr="00461C0D">
                        <w:rPr>
                          <w:sz w:val="22"/>
                          <w:szCs w:val="22"/>
                        </w:rPr>
                        <w:br/>
                        <w:t>teal: #075e7a;</w:t>
                      </w:r>
                      <w:r w:rsidRPr="00461C0D">
                        <w:rPr>
                          <w:sz w:val="22"/>
                          <w:szCs w:val="22"/>
                        </w:rPr>
                        <w:br/>
                        <w:t>navy: #0a1a44;</w:t>
                      </w:r>
                    </w:p>
                    <w:p w14:paraId="41590576" w14:textId="5E3A1396" w:rsidR="007657FB" w:rsidRPr="00461C0D" w:rsidRDefault="007657FB">
                      <w:pPr>
                        <w:rPr>
                          <w:sz w:val="22"/>
                          <w:szCs w:val="22"/>
                        </w:rPr>
                      </w:pPr>
                      <w:r w:rsidRPr="00461C0D">
                        <w:rPr>
                          <w:sz w:val="22"/>
                          <w:szCs w:val="22"/>
                        </w:rPr>
                        <w:t>The background of the page should be white.</w:t>
                      </w:r>
                    </w:p>
                    <w:p w14:paraId="73ACEB56" w14:textId="73B6A807" w:rsidR="0021046D" w:rsidRPr="00461C0D" w:rsidRDefault="0021046D">
                      <w:pPr>
                        <w:rPr>
                          <w:sz w:val="22"/>
                          <w:szCs w:val="22"/>
                        </w:rPr>
                      </w:pPr>
                      <w:r w:rsidRPr="00461C0D">
                        <w:rPr>
                          <w:sz w:val="22"/>
                          <w:szCs w:val="22"/>
                        </w:rPr>
                        <w:t>The page should begin with the title: “””Wise Owl’s UK Canal Paddleboard Tours”””</w:t>
                      </w:r>
                    </w:p>
                    <w:p w14:paraId="37D222A9" w14:textId="3DE0DAF6" w:rsidR="0021046D" w:rsidRPr="00461C0D" w:rsidRDefault="0021046D">
                      <w:pPr>
                        <w:rPr>
                          <w:sz w:val="22"/>
                          <w:szCs w:val="22"/>
                        </w:rPr>
                      </w:pPr>
                      <w:r w:rsidRPr="00461C0D">
                        <w:rPr>
                          <w:sz w:val="22"/>
                          <w:szCs w:val="22"/>
                        </w:rPr>
                        <w:t>The page should then have an image of a happy group of people in their 20s paddle-boarding along a canal in the UK on a sunny day, golden hour light</w:t>
                      </w:r>
                      <w:r w:rsidR="00155CEC" w:rsidRPr="00461C0D">
                        <w:rPr>
                          <w:sz w:val="22"/>
                          <w:szCs w:val="22"/>
                        </w:rPr>
                        <w:t>.</w:t>
                      </w:r>
                      <w:r w:rsidR="007657FB" w:rsidRPr="00461C0D">
                        <w:rPr>
                          <w:sz w:val="22"/>
                          <w:szCs w:val="22"/>
                        </w:rPr>
                        <w:t xml:space="preserve">  I will supply this – it is called “””paddleboarding.png”””.</w:t>
                      </w:r>
                    </w:p>
                    <w:p w14:paraId="2FC07240" w14:textId="56CA6A8A" w:rsidR="0021046D" w:rsidRPr="00461C0D" w:rsidRDefault="0021046D">
                      <w:pPr>
                        <w:rPr>
                          <w:sz w:val="22"/>
                          <w:szCs w:val="22"/>
                        </w:rPr>
                      </w:pPr>
                      <w:r w:rsidRPr="00461C0D">
                        <w:rPr>
                          <w:sz w:val="22"/>
                          <w:szCs w:val="22"/>
                        </w:rPr>
                        <w:t>The page should then have this text: “”” We offer paddleboard tours of the canals of the UK, specialising in the economic heritage from the days of the Industrial Revolution as well as in the flora and fauna to be found beside Britain’s waterways.”””.</w:t>
                      </w:r>
                    </w:p>
                    <w:p w14:paraId="0EAD5B8B" w14:textId="77777777" w:rsidR="00461C0D" w:rsidRPr="00461C0D" w:rsidRDefault="0021046D">
                      <w:pPr>
                        <w:rPr>
                          <w:sz w:val="22"/>
                          <w:szCs w:val="22"/>
                        </w:rPr>
                      </w:pPr>
                      <w:r w:rsidRPr="00461C0D">
                        <w:rPr>
                          <w:sz w:val="22"/>
                          <w:szCs w:val="22"/>
                        </w:rPr>
                        <w:t xml:space="preserve">The page should then have 3 buttons saying: </w:t>
                      </w:r>
                    </w:p>
                    <w:p w14:paraId="1AD03957" w14:textId="52291F94" w:rsidR="0021046D" w:rsidRPr="00461C0D" w:rsidRDefault="0021046D">
                      <w:pPr>
                        <w:rPr>
                          <w:sz w:val="22"/>
                          <w:szCs w:val="22"/>
                        </w:rPr>
                      </w:pPr>
                      <w:r w:rsidRPr="00461C0D">
                        <w:rPr>
                          <w:sz w:val="22"/>
                          <w:szCs w:val="22"/>
                        </w:rPr>
                        <w:t>“””Where we go”””</w:t>
                      </w:r>
                      <w:r w:rsidRPr="00461C0D">
                        <w:rPr>
                          <w:sz w:val="22"/>
                          <w:szCs w:val="22"/>
                        </w:rPr>
                        <w:br/>
                        <w:t>“””About our tours”””</w:t>
                      </w:r>
                      <w:r w:rsidRPr="00461C0D">
                        <w:rPr>
                          <w:sz w:val="22"/>
                          <w:szCs w:val="22"/>
                        </w:rPr>
                        <w:br/>
                        <w:t>“””Dates and prices”””</w:t>
                      </w:r>
                    </w:p>
                    <w:p w14:paraId="2AD89FF3" w14:textId="74FC343C" w:rsidR="00CD4519" w:rsidRPr="00461C0D" w:rsidRDefault="0021046D" w:rsidP="007657FB">
                      <w:pPr>
                        <w:rPr>
                          <w:sz w:val="22"/>
                          <w:szCs w:val="22"/>
                        </w:rPr>
                      </w:pPr>
                      <w:r w:rsidRPr="00461C0D">
                        <w:rPr>
                          <w:sz w:val="22"/>
                          <w:szCs w:val="22"/>
                        </w:rPr>
                        <w:t xml:space="preserve">When you hover over each button it should change appearance.  When you click on each button it should take you to a page with an appropriate name (there is no need however to create these separate pages). </w:t>
                      </w:r>
                    </w:p>
                    <w:p w14:paraId="3B843C39" w14:textId="599DC5B1" w:rsidR="00CD4519" w:rsidRPr="00461C0D" w:rsidRDefault="00CD4519">
                      <w:pPr>
                        <w:rPr>
                          <w:sz w:val="22"/>
                          <w:szCs w:val="22"/>
                        </w:rPr>
                      </w:pPr>
                      <w:r w:rsidRPr="00461C0D">
                        <w:rPr>
                          <w:sz w:val="22"/>
                          <w:szCs w:val="22"/>
                        </w:rPr>
                        <w:t>Finally the website should have in small letters a copyright message.</w:t>
                      </w:r>
                    </w:p>
                  </w:txbxContent>
                </v:textbox>
              </v:shape>
            </w:pict>
          </mc:Fallback>
        </mc:AlternateContent>
      </w:r>
    </w:p>
    <w:p w14:paraId="33EE8A89" w14:textId="77777777" w:rsidR="00461C0D" w:rsidRDefault="00461C0D" w:rsidP="0021046D"/>
    <w:p w14:paraId="3E86FB01" w14:textId="77777777" w:rsidR="00461C0D" w:rsidRDefault="00461C0D" w:rsidP="0021046D"/>
    <w:p w14:paraId="62765FC8" w14:textId="77777777" w:rsidR="00461C0D" w:rsidRDefault="00461C0D" w:rsidP="0021046D"/>
    <w:p w14:paraId="6E01005A" w14:textId="77777777" w:rsidR="00461C0D" w:rsidRDefault="00461C0D" w:rsidP="0021046D"/>
    <w:p w14:paraId="7AC37A8B" w14:textId="77777777" w:rsidR="00461C0D" w:rsidRDefault="00461C0D" w:rsidP="0021046D"/>
    <w:p w14:paraId="37148BBD" w14:textId="77777777" w:rsidR="00461C0D" w:rsidRDefault="00461C0D" w:rsidP="0021046D"/>
    <w:p w14:paraId="3129E408" w14:textId="77777777" w:rsidR="00461C0D" w:rsidRDefault="00461C0D" w:rsidP="0021046D"/>
    <w:p w14:paraId="25FC4B50" w14:textId="77777777" w:rsidR="00461C0D" w:rsidRDefault="00461C0D" w:rsidP="0021046D"/>
    <w:p w14:paraId="2D413E2C" w14:textId="77777777" w:rsidR="00461C0D" w:rsidRDefault="00461C0D" w:rsidP="0021046D"/>
    <w:p w14:paraId="44CC3BD2" w14:textId="77777777" w:rsidR="00461C0D" w:rsidRDefault="00461C0D" w:rsidP="0021046D"/>
    <w:p w14:paraId="60D06EAF" w14:textId="77777777" w:rsidR="00461C0D" w:rsidRDefault="00461C0D" w:rsidP="0021046D"/>
    <w:p w14:paraId="3C50556E" w14:textId="77777777" w:rsidR="00461C0D" w:rsidRDefault="00461C0D" w:rsidP="0021046D"/>
    <w:p w14:paraId="638A508D" w14:textId="77777777" w:rsidR="00461C0D" w:rsidRDefault="00461C0D" w:rsidP="0021046D"/>
    <w:p w14:paraId="7629F84B" w14:textId="77777777" w:rsidR="00461C0D" w:rsidRDefault="00461C0D" w:rsidP="0021046D"/>
    <w:p w14:paraId="541A9026" w14:textId="77777777" w:rsidR="00461C0D" w:rsidRDefault="00461C0D" w:rsidP="0021046D"/>
    <w:p w14:paraId="4741B404" w14:textId="77777777" w:rsidR="00461C0D" w:rsidRDefault="00461C0D" w:rsidP="0021046D"/>
    <w:p w14:paraId="3175682A" w14:textId="77777777" w:rsidR="00461C0D" w:rsidRDefault="00461C0D" w:rsidP="0021046D"/>
    <w:p w14:paraId="6331CCFC" w14:textId="77777777" w:rsidR="00461C0D" w:rsidRDefault="00461C0D" w:rsidP="0021046D"/>
    <w:p w14:paraId="5D619E67" w14:textId="77777777" w:rsidR="00461C0D" w:rsidRDefault="00461C0D" w:rsidP="0021046D"/>
    <w:p w14:paraId="711BB37E" w14:textId="77777777" w:rsidR="00461C0D" w:rsidRDefault="00461C0D" w:rsidP="0021046D"/>
    <w:p w14:paraId="1ADFE862" w14:textId="440C5D35" w:rsidR="00461C0D" w:rsidRDefault="00461C0D" w:rsidP="0021046D">
      <w:r>
        <w:t>This gave this result (although we then shrunk the image to make it fit in the screen shot):</w:t>
      </w:r>
    </w:p>
    <w:p w14:paraId="055C9265" w14:textId="79B40E14" w:rsidR="00461C0D" w:rsidRDefault="00461C0D" w:rsidP="00461C0D">
      <w:pPr>
        <w:jc w:val="center"/>
      </w:pPr>
      <w:r>
        <w:rPr>
          <w:noProof/>
        </w:rPr>
        <w:drawing>
          <wp:inline distT="0" distB="0" distL="0" distR="0" wp14:anchorId="2D9F0799" wp14:editId="7B049423">
            <wp:extent cx="3492246" cy="1834659"/>
            <wp:effectExtent l="19050" t="19050" r="13335" b="13335"/>
            <wp:docPr id="309877299" name="Picture 1" descr="A screenshot of a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877299" name="Picture 1" descr="A screenshot of a website&#10;&#10;Description automatically generated"/>
                    <pic:cNvPicPr/>
                  </pic:nvPicPr>
                  <pic:blipFill>
                    <a:blip r:embed="rId4"/>
                    <a:stretch>
                      <a:fillRect/>
                    </a:stretch>
                  </pic:blipFill>
                  <pic:spPr>
                    <a:xfrm>
                      <a:off x="0" y="0"/>
                      <a:ext cx="3527766" cy="1853319"/>
                    </a:xfrm>
                    <a:prstGeom prst="rect">
                      <a:avLst/>
                    </a:prstGeom>
                    <a:ln>
                      <a:solidFill>
                        <a:schemeClr val="bg1">
                          <a:lumMod val="65000"/>
                        </a:schemeClr>
                      </a:solidFill>
                    </a:ln>
                  </pic:spPr>
                </pic:pic>
              </a:graphicData>
            </a:graphic>
          </wp:inline>
        </w:drawing>
      </w:r>
      <w:r>
        <w:br w:type="page"/>
      </w:r>
    </w:p>
    <w:p w14:paraId="512F2138" w14:textId="674213BF" w:rsidR="00461C0D" w:rsidRDefault="00461C0D" w:rsidP="00461C0D">
      <w:r>
        <w:lastRenderedPageBreak/>
        <w:t>We then tried this sketched page approach:</w:t>
      </w:r>
    </w:p>
    <w:p w14:paraId="557BB3D2" w14:textId="003F014F" w:rsidR="00461C0D" w:rsidRDefault="00461C0D" w:rsidP="00461C0D">
      <w:r>
        <w:rPr>
          <w:noProof/>
        </w:rPr>
        <w:drawing>
          <wp:inline distT="0" distB="0" distL="0" distR="0" wp14:anchorId="48108C1A" wp14:editId="0AD9505D">
            <wp:extent cx="3016758" cy="3047230"/>
            <wp:effectExtent l="19050" t="19050" r="12700" b="20320"/>
            <wp:docPr id="613593266" name="Picture 1" descr="A piece of paper with writing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593266" name="Picture 1" descr="A piece of paper with writing on it&#10;&#10;Description automatically generated"/>
                    <pic:cNvPicPr/>
                  </pic:nvPicPr>
                  <pic:blipFill>
                    <a:blip r:embed="rId5"/>
                    <a:stretch>
                      <a:fillRect/>
                    </a:stretch>
                  </pic:blipFill>
                  <pic:spPr>
                    <a:xfrm>
                      <a:off x="0" y="0"/>
                      <a:ext cx="3021306" cy="3051824"/>
                    </a:xfrm>
                    <a:prstGeom prst="rect">
                      <a:avLst/>
                    </a:prstGeom>
                    <a:ln>
                      <a:solidFill>
                        <a:schemeClr val="bg1">
                          <a:lumMod val="65000"/>
                        </a:schemeClr>
                      </a:solidFill>
                    </a:ln>
                  </pic:spPr>
                </pic:pic>
              </a:graphicData>
            </a:graphic>
          </wp:inline>
        </w:drawing>
      </w:r>
    </w:p>
    <w:p w14:paraId="6AEDB3EE" w14:textId="77777777" w:rsidR="00077B07" w:rsidRDefault="00077B07" w:rsidP="00461C0D"/>
    <w:p w14:paraId="64940D54" w14:textId="5EBE995B" w:rsidR="00461C0D" w:rsidRDefault="00461C0D" w:rsidP="00461C0D">
      <w:r>
        <w:t>This needed a bit of tweaking to the prompt – we used this:</w:t>
      </w:r>
    </w:p>
    <w:p w14:paraId="23CE965C" w14:textId="04752C2F" w:rsidR="00461C0D" w:rsidRDefault="00461C0D" w:rsidP="00461C0D">
      <w:r>
        <w:rPr>
          <w:noProof/>
        </w:rPr>
        <mc:AlternateContent>
          <mc:Choice Requires="wps">
            <w:drawing>
              <wp:anchor distT="0" distB="0" distL="114300" distR="114300" simplePos="0" relativeHeight="251660288" behindDoc="0" locked="0" layoutInCell="1" allowOverlap="1" wp14:anchorId="1E2CA74C" wp14:editId="3687F65A">
                <wp:simplePos x="0" y="0"/>
                <wp:positionH relativeFrom="margin">
                  <wp:align>left</wp:align>
                </wp:positionH>
                <wp:positionV relativeFrom="paragraph">
                  <wp:posOffset>20599</wp:posOffset>
                </wp:positionV>
                <wp:extent cx="6729984" cy="1309421"/>
                <wp:effectExtent l="0" t="0" r="13970" b="24130"/>
                <wp:wrapNone/>
                <wp:docPr id="1356899276" name="Text Box 2"/>
                <wp:cNvGraphicFramePr/>
                <a:graphic xmlns:a="http://schemas.openxmlformats.org/drawingml/2006/main">
                  <a:graphicData uri="http://schemas.microsoft.com/office/word/2010/wordprocessingShape">
                    <wps:wsp>
                      <wps:cNvSpPr txBox="1"/>
                      <wps:spPr>
                        <a:xfrm>
                          <a:off x="0" y="0"/>
                          <a:ext cx="6729984" cy="1309421"/>
                        </a:xfrm>
                        <a:prstGeom prst="rect">
                          <a:avLst/>
                        </a:prstGeom>
                        <a:solidFill>
                          <a:schemeClr val="lt1"/>
                        </a:solidFill>
                        <a:ln w="6350">
                          <a:solidFill>
                            <a:prstClr val="black"/>
                          </a:solidFill>
                        </a:ln>
                      </wps:spPr>
                      <wps:txbx>
                        <w:txbxContent>
                          <w:p w14:paraId="3F8EA75E" w14:textId="77777777" w:rsidR="00461C0D" w:rsidRDefault="00461C0D">
                            <w:r w:rsidRPr="00461C0D">
                              <w:t xml:space="preserve">Please create a web page based on this outline. The web page should consist of the title given, a link to an image, a passage of text, 3 clickable buttons and a footer. When you hover over the buttons they should change appearance. </w:t>
                            </w:r>
                          </w:p>
                          <w:p w14:paraId="6D65843E" w14:textId="3FE49756" w:rsidR="00461C0D" w:rsidRDefault="00461C0D">
                            <w:r w:rsidRPr="00461C0D">
                              <w:t>Please also apply simple but tasteful formatting as appropriate, and output the HTML and CSS needed to create this web page without any other explanation or text.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CA74C" id="Text Box 2" o:spid="_x0000_s1027" type="#_x0000_t202" style="position:absolute;margin-left:0;margin-top:1.6pt;width:529.9pt;height:103.1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" fillcolor="white [3201]" strokeweight=".5pt">
                <v:textbox>
                  <w:txbxContent>
                    <w:p w14:paraId="3F8EA75E" w14:textId="77777777" w:rsidR="00461C0D" w:rsidRDefault="00461C0D">
                      <w:r w:rsidRPr="00461C0D">
                        <w:t xml:space="preserve">Please create a web page based on this outline. The web page should consist of the title given, a link to an image, a passage of text, 3 clickable buttons and a footer. When you hover over the buttons they should change appearance. </w:t>
                      </w:r>
                    </w:p>
                    <w:p w14:paraId="6D65843E" w14:textId="3FE49756" w:rsidR="00461C0D" w:rsidRDefault="00461C0D">
                      <w:r w:rsidRPr="00461C0D">
                        <w:t>Please also apply simple but tasteful formatting as appropriate, and output the HTML and CSS needed to create this web page without any other explanation or text.</w:t>
                      </w:r>
                    </w:p>
                  </w:txbxContent>
                </v:textbox>
                <w10:wrap anchorx="margin"/>
              </v:shape>
            </w:pict>
          </mc:Fallback>
        </mc:AlternateContent>
      </w:r>
    </w:p>
    <w:p w14:paraId="6EB4F4E3" w14:textId="77777777" w:rsidR="00461C0D" w:rsidRDefault="00461C0D" w:rsidP="00461C0D"/>
    <w:p w14:paraId="257E4CB2" w14:textId="77777777" w:rsidR="00461C0D" w:rsidRDefault="00461C0D" w:rsidP="00461C0D"/>
    <w:p w14:paraId="36247D60" w14:textId="77777777" w:rsidR="00461C0D" w:rsidRDefault="00461C0D" w:rsidP="00461C0D"/>
    <w:p w14:paraId="3493B2C6" w14:textId="77777777" w:rsidR="00461C0D" w:rsidRDefault="00461C0D" w:rsidP="00461C0D"/>
    <w:p w14:paraId="267C720B" w14:textId="3E9B5214" w:rsidR="00461C0D" w:rsidRDefault="00461C0D" w:rsidP="00461C0D">
      <w:r>
        <w:t>This worked well!</w:t>
      </w:r>
    </w:p>
    <w:p w14:paraId="49FC4633" w14:textId="5F04FD78" w:rsidR="00461C0D" w:rsidRPr="0021046D" w:rsidRDefault="00461C0D" w:rsidP="00461C0D">
      <w:r>
        <w:rPr>
          <w:noProof/>
        </w:rPr>
        <w:drawing>
          <wp:inline distT="0" distB="0" distL="0" distR="0" wp14:anchorId="5D7CD6A2" wp14:editId="48F8DF70">
            <wp:extent cx="3605854" cy="3394100"/>
            <wp:effectExtent l="19050" t="19050" r="13970" b="15875"/>
            <wp:docPr id="1076009740" name="Picture 1" descr="A screenshot of a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009740" name="Picture 1" descr="A screenshot of a website&#10;&#10;Description automatically generated"/>
                    <pic:cNvPicPr/>
                  </pic:nvPicPr>
                  <pic:blipFill>
                    <a:blip r:embed="rId6"/>
                    <a:stretch>
                      <a:fillRect/>
                    </a:stretch>
                  </pic:blipFill>
                  <pic:spPr>
                    <a:xfrm>
                      <a:off x="0" y="0"/>
                      <a:ext cx="3608460" cy="3396553"/>
                    </a:xfrm>
                    <a:prstGeom prst="rect">
                      <a:avLst/>
                    </a:prstGeom>
                    <a:ln>
                      <a:solidFill>
                        <a:schemeClr val="bg1">
                          <a:lumMod val="65000"/>
                        </a:schemeClr>
                      </a:solidFill>
                    </a:ln>
                  </pic:spPr>
                </pic:pic>
              </a:graphicData>
            </a:graphic>
          </wp:inline>
        </w:drawing>
      </w:r>
    </w:p>
    <w:sectPr w:rsidR="00461C0D" w:rsidRPr="0021046D" w:rsidSect="004C1154">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6D"/>
    <w:rsid w:val="00077B07"/>
    <w:rsid w:val="000E36CE"/>
    <w:rsid w:val="00150911"/>
    <w:rsid w:val="00155CEC"/>
    <w:rsid w:val="001D0C09"/>
    <w:rsid w:val="0021046D"/>
    <w:rsid w:val="00461C0D"/>
    <w:rsid w:val="004C1154"/>
    <w:rsid w:val="007657FB"/>
    <w:rsid w:val="00BC00E0"/>
    <w:rsid w:val="00CD45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89A85"/>
  <w15:chartTrackingRefBased/>
  <w15:docId w15:val="{19FEA5CF-9D8A-4528-A849-739B6CEA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04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04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04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04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04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04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04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04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04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4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04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04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04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04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04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04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04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046D"/>
    <w:rPr>
      <w:rFonts w:eastAsiaTheme="majorEastAsia" w:cstheme="majorBidi"/>
      <w:color w:val="272727" w:themeColor="text1" w:themeTint="D8"/>
    </w:rPr>
  </w:style>
  <w:style w:type="paragraph" w:styleId="Title">
    <w:name w:val="Title"/>
    <w:basedOn w:val="Normal"/>
    <w:next w:val="Normal"/>
    <w:link w:val="TitleChar"/>
    <w:uiPriority w:val="10"/>
    <w:qFormat/>
    <w:rsid w:val="002104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4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4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4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046D"/>
    <w:pPr>
      <w:spacing w:before="160"/>
      <w:jc w:val="center"/>
    </w:pPr>
    <w:rPr>
      <w:i/>
      <w:iCs/>
      <w:color w:val="404040" w:themeColor="text1" w:themeTint="BF"/>
    </w:rPr>
  </w:style>
  <w:style w:type="character" w:customStyle="1" w:styleId="QuoteChar">
    <w:name w:val="Quote Char"/>
    <w:basedOn w:val="DefaultParagraphFont"/>
    <w:link w:val="Quote"/>
    <w:uiPriority w:val="29"/>
    <w:rsid w:val="0021046D"/>
    <w:rPr>
      <w:i/>
      <w:iCs/>
      <w:color w:val="404040" w:themeColor="text1" w:themeTint="BF"/>
    </w:rPr>
  </w:style>
  <w:style w:type="paragraph" w:styleId="ListParagraph">
    <w:name w:val="List Paragraph"/>
    <w:basedOn w:val="Normal"/>
    <w:uiPriority w:val="34"/>
    <w:qFormat/>
    <w:rsid w:val="0021046D"/>
    <w:pPr>
      <w:ind w:left="720"/>
      <w:contextualSpacing/>
    </w:pPr>
  </w:style>
  <w:style w:type="character" w:styleId="IntenseEmphasis">
    <w:name w:val="Intense Emphasis"/>
    <w:basedOn w:val="DefaultParagraphFont"/>
    <w:uiPriority w:val="21"/>
    <w:qFormat/>
    <w:rsid w:val="0021046D"/>
    <w:rPr>
      <w:i/>
      <w:iCs/>
      <w:color w:val="0F4761" w:themeColor="accent1" w:themeShade="BF"/>
    </w:rPr>
  </w:style>
  <w:style w:type="paragraph" w:styleId="IntenseQuote">
    <w:name w:val="Intense Quote"/>
    <w:basedOn w:val="Normal"/>
    <w:next w:val="Normal"/>
    <w:link w:val="IntenseQuoteChar"/>
    <w:uiPriority w:val="30"/>
    <w:qFormat/>
    <w:rsid w:val="00210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046D"/>
    <w:rPr>
      <w:i/>
      <w:iCs/>
      <w:color w:val="0F4761" w:themeColor="accent1" w:themeShade="BF"/>
    </w:rPr>
  </w:style>
  <w:style w:type="character" w:styleId="IntenseReference">
    <w:name w:val="Intense Reference"/>
    <w:basedOn w:val="DefaultParagraphFont"/>
    <w:uiPriority w:val="32"/>
    <w:qFormat/>
    <w:rsid w:val="002104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Words>
  <Characters>367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5</cp:revision>
  <dcterms:created xsi:type="dcterms:W3CDTF">2024-08-22T09:34:00Z</dcterms:created>
  <dcterms:modified xsi:type="dcterms:W3CDTF">2024-08-22T10:41:00Z</dcterms:modified>
</cp:coreProperties>
</file>